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D6A6" w14:textId="2A633B09" w:rsidR="004721B2" w:rsidRPr="004721B2" w:rsidRDefault="004721B2" w:rsidP="004721B2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721B2">
        <w:rPr>
          <w:rFonts w:ascii="Century Gothic" w:hAnsi="Century Gothic"/>
          <w:b/>
          <w:bCs/>
          <w:sz w:val="24"/>
          <w:szCs w:val="24"/>
        </w:rPr>
        <w:t>Scout’s Name: __________________</w:t>
      </w:r>
      <w:r>
        <w:rPr>
          <w:rFonts w:ascii="Century Gothic" w:hAnsi="Century Gothic"/>
          <w:b/>
          <w:bCs/>
          <w:sz w:val="24"/>
          <w:szCs w:val="24"/>
        </w:rPr>
        <w:t>____________</w:t>
      </w:r>
      <w:r w:rsidRPr="004721B2">
        <w:rPr>
          <w:rFonts w:ascii="Century Gothic" w:hAnsi="Century Gothic"/>
          <w:b/>
          <w:bCs/>
          <w:sz w:val="24"/>
          <w:szCs w:val="24"/>
        </w:rPr>
        <w:t>_____</w:t>
      </w:r>
      <w:r w:rsidRPr="004721B2">
        <w:rPr>
          <w:rFonts w:ascii="Century Gothic" w:hAnsi="Century Gothic"/>
          <w:b/>
          <w:bCs/>
          <w:sz w:val="24"/>
          <w:szCs w:val="24"/>
        </w:rPr>
        <w:tab/>
      </w:r>
      <w:r w:rsidRPr="004721B2">
        <w:rPr>
          <w:rFonts w:ascii="Century Gothic" w:hAnsi="Century Gothic"/>
          <w:b/>
          <w:bCs/>
          <w:sz w:val="24"/>
          <w:szCs w:val="24"/>
        </w:rPr>
        <w:tab/>
      </w:r>
      <w:r w:rsidRPr="004721B2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Pr="004721B2">
        <w:rPr>
          <w:rFonts w:ascii="Century Gothic" w:hAnsi="Century Gothic"/>
          <w:b/>
          <w:bCs/>
          <w:sz w:val="24"/>
          <w:szCs w:val="24"/>
        </w:rPr>
        <w:t>Unit: __________</w:t>
      </w:r>
    </w:p>
    <w:p w14:paraId="7F416FD6" w14:textId="355EDA1D" w:rsidR="00D55FC1" w:rsidRPr="004721B2" w:rsidRDefault="00174597" w:rsidP="00174597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2024</w:t>
      </w:r>
      <w:r w:rsidR="00D55FC1" w:rsidRPr="004721B2">
        <w:rPr>
          <w:rFonts w:ascii="Century Gothic" w:hAnsi="Century Gothic"/>
          <w:b/>
          <w:bCs/>
          <w:sz w:val="32"/>
          <w:szCs w:val="32"/>
        </w:rPr>
        <w:t xml:space="preserve"> Popcorn Sign Out Form</w:t>
      </w:r>
    </w:p>
    <w:p w14:paraId="4F34A14B" w14:textId="3F2E60FC" w:rsidR="00DD6F73" w:rsidRPr="004721B2" w:rsidRDefault="00D55FC1" w:rsidP="004721B2">
      <w:pPr>
        <w:jc w:val="center"/>
        <w:rPr>
          <w:rFonts w:ascii="Century Gothic" w:hAnsi="Century Gothic"/>
          <w:sz w:val="20"/>
          <w:szCs w:val="20"/>
        </w:rPr>
      </w:pPr>
      <w:r w:rsidRPr="00140213">
        <w:rPr>
          <w:rFonts w:ascii="Century Gothic" w:hAnsi="Century Gothic"/>
          <w:sz w:val="20"/>
          <w:szCs w:val="20"/>
        </w:rPr>
        <w:t xml:space="preserve">By signing out this popcorn, you are responsible for the product. All unsold items must be returned in a “sellable” condition by </w:t>
      </w:r>
      <w:r w:rsidR="00703977">
        <w:rPr>
          <w:rFonts w:ascii="Century Gothic" w:hAnsi="Century Gothic"/>
          <w:sz w:val="20"/>
          <w:szCs w:val="20"/>
        </w:rPr>
        <w:t xml:space="preserve">________. </w:t>
      </w:r>
      <w:r w:rsidRPr="00140213">
        <w:rPr>
          <w:rFonts w:ascii="Century Gothic" w:hAnsi="Century Gothic"/>
          <w:sz w:val="20"/>
          <w:szCs w:val="20"/>
        </w:rPr>
        <w:t>All chocolate products must be stored in a cool, dry place to prevent melting.</w:t>
      </w:r>
      <w:r w:rsidR="004721B2">
        <w:rPr>
          <w:rFonts w:ascii="Century Gothic" w:hAnsi="Century Gothic"/>
          <w:sz w:val="20"/>
          <w:szCs w:val="20"/>
        </w:rPr>
        <w:t xml:space="preserve"> Fill out the form below to sign out popcorn to use for wagon sales and fulfilling orders from family members! </w:t>
      </w:r>
    </w:p>
    <w:p w14:paraId="62655D3B" w14:textId="64584721" w:rsidR="00B01320" w:rsidRPr="004509D0" w:rsidRDefault="004509D0" w:rsidP="004509D0">
      <w:pPr>
        <w:tabs>
          <w:tab w:val="left" w:pos="3792"/>
        </w:tabs>
        <w:rPr>
          <w:sz w:val="4"/>
          <w:szCs w:val="4"/>
        </w:rPr>
      </w:pPr>
      <w:r w:rsidRPr="00B01320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17646" wp14:editId="132992B3">
                <wp:simplePos x="0" y="0"/>
                <wp:positionH relativeFrom="column">
                  <wp:posOffset>251460</wp:posOffset>
                </wp:positionH>
                <wp:positionV relativeFrom="page">
                  <wp:posOffset>1789430</wp:posOffset>
                </wp:positionV>
                <wp:extent cx="2263775" cy="243840"/>
                <wp:effectExtent l="0" t="0" r="3175" b="38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B7B01" w14:textId="6B452A90" w:rsidR="00B01320" w:rsidRPr="00DD6F73" w:rsidRDefault="00B01320" w:rsidP="00B01320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6F73"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  <w:t>To be filled out during product sign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7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8pt;margin-top:140.9pt;width:178.25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" stroked="f">
                <v:textbox>
                  <w:txbxContent>
                    <w:p w14:paraId="3B4B7B01" w14:textId="6B452A90" w:rsidR="00B01320" w:rsidRPr="00DD6F73" w:rsidRDefault="00B01320" w:rsidP="00B01320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</w:pPr>
                      <w:r w:rsidRPr="00DD6F73"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  <w:t>To be filled out during product sign out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01320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1E857B" wp14:editId="6A268A06">
                <wp:simplePos x="0" y="0"/>
                <wp:positionH relativeFrom="column">
                  <wp:posOffset>4404360</wp:posOffset>
                </wp:positionH>
                <wp:positionV relativeFrom="page">
                  <wp:posOffset>1767840</wp:posOffset>
                </wp:positionV>
                <wp:extent cx="2023110" cy="243840"/>
                <wp:effectExtent l="0" t="0" r="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CB23" w14:textId="53839B03" w:rsidR="00B01320" w:rsidRPr="00DD6F73" w:rsidRDefault="00B01320" w:rsidP="00B01320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6F73"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  <w:t>To be filled out when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857B" id="_x0000_s1027" type="#_x0000_t202" style="position:absolute;margin-left:346.8pt;margin-top:139.2pt;width:159.3pt;height:1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" stroked="f">
                <v:textbox>
                  <w:txbxContent>
                    <w:p w14:paraId="479ACB23" w14:textId="53839B03" w:rsidR="00B01320" w:rsidRPr="00DD6F73" w:rsidRDefault="00B01320" w:rsidP="00B01320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DD6F73"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  <w:t>To be filled out when returned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5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9"/>
        <w:gridCol w:w="737"/>
        <w:gridCol w:w="1469"/>
        <w:gridCol w:w="344"/>
        <w:gridCol w:w="886"/>
        <w:gridCol w:w="386"/>
        <w:gridCol w:w="2305"/>
        <w:gridCol w:w="2264"/>
      </w:tblGrid>
      <w:tr w:rsidR="00F8240D" w14:paraId="6E942E28" w14:textId="4D784F73" w:rsidTr="00557999">
        <w:trPr>
          <w:trHeight w:val="437"/>
        </w:trPr>
        <w:tc>
          <w:tcPr>
            <w:tcW w:w="2425" w:type="dxa"/>
            <w:vMerge w:val="restart"/>
            <w:shd w:val="clear" w:color="auto" w:fill="FFFFFF" w:themeFill="background1"/>
            <w:vAlign w:val="center"/>
          </w:tcPr>
          <w:p w14:paraId="50974045" w14:textId="6DCDC4F9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1320">
              <w:rPr>
                <w:rFonts w:ascii="Century Gothic" w:hAnsi="Century Gothic"/>
                <w:b/>
                <w:bCs/>
                <w:sz w:val="24"/>
                <w:szCs w:val="24"/>
              </w:rPr>
              <w:t>Product Description</w:t>
            </w:r>
          </w:p>
        </w:tc>
        <w:tc>
          <w:tcPr>
            <w:tcW w:w="649" w:type="dxa"/>
            <w:vMerge w:val="restart"/>
            <w:shd w:val="clear" w:color="auto" w:fill="FFFFFF" w:themeFill="background1"/>
            <w:vAlign w:val="center"/>
          </w:tcPr>
          <w:p w14:paraId="55897C12" w14:textId="4E3374CE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FFFFFF" w:themeFill="background1"/>
            <w:vAlign w:val="center"/>
          </w:tcPr>
          <w:p w14:paraId="166992B0" w14:textId="3D82B24A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1320">
              <w:rPr>
                <w:rFonts w:ascii="Century Gothic" w:hAnsi="Century Gothic"/>
                <w:b/>
                <w:bCs/>
                <w:sz w:val="24"/>
                <w:szCs w:val="24"/>
              </w:rPr>
              <w:t>Number of Containers</w:t>
            </w:r>
          </w:p>
        </w:tc>
        <w:tc>
          <w:tcPr>
            <w:tcW w:w="344" w:type="dxa"/>
            <w:vMerge w:val="restart"/>
            <w:shd w:val="clear" w:color="auto" w:fill="FFFFFF" w:themeFill="background1"/>
            <w:vAlign w:val="center"/>
          </w:tcPr>
          <w:p w14:paraId="6B2D1CBD" w14:textId="700069CE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FFFFFF" w:themeFill="background1"/>
            <w:vAlign w:val="center"/>
          </w:tcPr>
          <w:p w14:paraId="3CB45E58" w14:textId="553C6409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1320">
              <w:rPr>
                <w:rFonts w:ascii="Century Gothic" w:hAnsi="Century Gothic"/>
                <w:b/>
                <w:bCs/>
                <w:sz w:val="24"/>
                <w:szCs w:val="24"/>
              </w:rPr>
              <w:t>Retail Cost</w:t>
            </w:r>
          </w:p>
        </w:tc>
        <w:tc>
          <w:tcPr>
            <w:tcW w:w="387" w:type="dxa"/>
            <w:vMerge w:val="restart"/>
            <w:shd w:val="clear" w:color="auto" w:fill="FFFFFF" w:themeFill="background1"/>
            <w:vAlign w:val="center"/>
          </w:tcPr>
          <w:p w14:paraId="7C0927B5" w14:textId="312D0B48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 w:themeFill="background1"/>
            <w:vAlign w:val="center"/>
          </w:tcPr>
          <w:p w14:paraId="1B8CCC37" w14:textId="7F0C2A31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9FE23F0" wp14:editId="721DBDD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-217805</wp:posOffset>
                      </wp:positionV>
                      <wp:extent cx="2715895" cy="381000"/>
                      <wp:effectExtent l="0" t="0" r="2730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89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F696" id="Rectangle 22" o:spid="_x0000_s1026" style="position:absolute;margin-left:6.85pt;margin-top:-17.15pt;width:213.8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" fillcolor="white [3212]" strokecolor="red" strokeweight="1pt"/>
                  </w:pict>
                </mc:Fallback>
              </mc:AlternateContent>
            </w:r>
            <w:r w:rsidRPr="00B01320">
              <w:rPr>
                <w:rFonts w:ascii="Century Gothic" w:hAnsi="Century Gothic"/>
                <w:b/>
                <w:bCs/>
                <w:sz w:val="24"/>
                <w:szCs w:val="24"/>
              </w:rPr>
              <w:t>Due to Back to Unit by ________</w:t>
            </w:r>
          </w:p>
        </w:tc>
      </w:tr>
      <w:tr w:rsidR="00F8240D" w14:paraId="23C269C9" w14:textId="77777777" w:rsidTr="00557999">
        <w:trPr>
          <w:trHeight w:val="446"/>
        </w:trPr>
        <w:tc>
          <w:tcPr>
            <w:tcW w:w="2425" w:type="dxa"/>
            <w:vMerge/>
            <w:shd w:val="clear" w:color="auto" w:fill="FFFFFF" w:themeFill="background1"/>
            <w:vAlign w:val="center"/>
          </w:tcPr>
          <w:p w14:paraId="0364E32C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FFFFFF" w:themeFill="background1"/>
            <w:vAlign w:val="center"/>
          </w:tcPr>
          <w:p w14:paraId="506BC468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vMerge/>
            <w:shd w:val="clear" w:color="auto" w:fill="FFFFFF" w:themeFill="background1"/>
            <w:vAlign w:val="center"/>
          </w:tcPr>
          <w:p w14:paraId="515AB72D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vMerge/>
            <w:shd w:val="clear" w:color="auto" w:fill="FFFFFF" w:themeFill="background1"/>
            <w:vAlign w:val="center"/>
          </w:tcPr>
          <w:p w14:paraId="20321AAF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FFFFFF" w:themeFill="background1"/>
            <w:vAlign w:val="center"/>
          </w:tcPr>
          <w:p w14:paraId="3D365D2D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vMerge/>
            <w:shd w:val="clear" w:color="auto" w:fill="FFFFFF" w:themeFill="background1"/>
            <w:vAlign w:val="center"/>
          </w:tcPr>
          <w:p w14:paraId="69A16AA0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vAlign w:val="bottom"/>
          </w:tcPr>
          <w:p w14:paraId="0E9D0D84" w14:textId="32949D56" w:rsidR="00F8240D" w:rsidRPr="00B01320" w:rsidRDefault="003018E3" w:rsidP="00F623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2C5745D" wp14:editId="18DCB3D3">
                      <wp:simplePos x="0" y="0"/>
                      <wp:positionH relativeFrom="column">
                        <wp:posOffset>1213485</wp:posOffset>
                      </wp:positionH>
                      <wp:positionV relativeFrom="page">
                        <wp:posOffset>50165</wp:posOffset>
                      </wp:positionV>
                      <wp:extent cx="367665" cy="20320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70A30" w14:textId="5728552C" w:rsidR="00F8240D" w:rsidRPr="00CC29C7" w:rsidRDefault="00F8240D" w:rsidP="00CC29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C29C7">
                                    <w:rPr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57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95.55pt;margin-top:3.95pt;width:28.95pt;height:1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" stroked="f">
                      <v:textbox>
                        <w:txbxContent>
                          <w:p w14:paraId="15570A30" w14:textId="5728552C" w:rsidR="00F8240D" w:rsidRPr="00CC29C7" w:rsidRDefault="00F8240D" w:rsidP="00CC29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29C7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8240D" w:rsidRPr="00B01320">
              <w:rPr>
                <w:rFonts w:ascii="Century Gothic" w:hAnsi="Century Gothic"/>
                <w:b/>
                <w:bCs/>
                <w:sz w:val="24"/>
                <w:szCs w:val="24"/>
              </w:rPr>
              <w:t>Containers</w:t>
            </w:r>
          </w:p>
        </w:tc>
        <w:tc>
          <w:tcPr>
            <w:tcW w:w="2300" w:type="dxa"/>
            <w:shd w:val="clear" w:color="auto" w:fill="FFFFFF" w:themeFill="background1"/>
          </w:tcPr>
          <w:p w14:paraId="70846FD0" w14:textId="573BF78C" w:rsidR="00F8240D" w:rsidRPr="00B01320" w:rsidRDefault="00F8240D" w:rsidP="00F623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1320">
              <w:rPr>
                <w:rFonts w:ascii="Century Gothic" w:hAnsi="Century Gothic"/>
                <w:b/>
                <w:bCs/>
                <w:sz w:val="24"/>
                <w:szCs w:val="24"/>
              </w:rPr>
              <w:t>Money</w:t>
            </w:r>
          </w:p>
        </w:tc>
      </w:tr>
      <w:tr w:rsidR="00F8240D" w14:paraId="15E66011" w14:textId="038320DE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45BBACB7" w14:textId="36E13A55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Yellow Popping Cor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BDDCFCE" w14:textId="2D9A0CC9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9E94893" wp14:editId="5591E2CD">
                  <wp:extent cx="268181" cy="230988"/>
                  <wp:effectExtent l="0" t="0" r="0" b="0"/>
                  <wp:docPr id="23" name="Picture 23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Shape, arrow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85" cy="23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1779FE2F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3E191D94" w14:textId="00D21192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4907BB3" w14:textId="6F561E96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$10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2B81A8F1" w14:textId="52D915CF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7508EEA" w14:textId="35A07544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589091AE" w14:textId="53FED71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08D66994" w14:textId="3D31A06B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42001E14" w14:textId="628341FB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Classic Caramel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98EBE0F" w14:textId="767862A4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36D21CC" wp14:editId="0CB63819">
                  <wp:extent cx="222885" cy="199942"/>
                  <wp:effectExtent l="0" t="0" r="5715" b="0"/>
                  <wp:docPr id="24" name="Picture 24" descr="A black silhouette of a tre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black silhouette of a tree&#10;&#10;Description automatically generated with low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9" cy="20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141E024B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5E4ABD9A" w14:textId="4B7A40A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458AC49" w14:textId="048E779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$10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7878E71D" w14:textId="48B0F10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259CC602" w14:textId="562D4D8D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33E40B67" w14:textId="7F005A00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4DE0D6F6" w14:textId="4E9642C9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8B3E5E0" w14:textId="3DCF4589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Cajun Crunch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886868F" w14:textId="2D7FA9F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A7DC25" wp14:editId="63B53D7F">
                  <wp:extent cx="231351" cy="252944"/>
                  <wp:effectExtent l="0" t="0" r="0" b="0"/>
                  <wp:docPr id="25" name="Picture 25" descr="Contemporary Fleur de Lis Step Markers (Black) — Custom Mosa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temporary Fleur de Lis Step Markers (Black) — Custom Mosa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04" cy="2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6BE50106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4B6544A8" w14:textId="2C0F4D2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707B614" w14:textId="688EC1C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$10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324CC608" w14:textId="655D73F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120C3E0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58D0716" w14:textId="0A65094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4035B2BB" w14:textId="3E55D0AD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249D0C63" w14:textId="729AE4E0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Butter Microwave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7F0FF97" w14:textId="504E534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67DD5C79" wp14:editId="32318911">
                  <wp:extent cx="218721" cy="211667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Ic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87" cy="22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338A2497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55AA7B70" w14:textId="62101FD2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84E5594" w14:textId="7AEA3F7E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69BDF75C" w14:textId="4D35E19B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4FB79BD0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D335615" w14:textId="41074A3B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6B540053" w14:textId="357A70A5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671690F7" w14:textId="56F7AB57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Kettle Microwave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7C4362F" w14:textId="67944F80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FBABC9D" wp14:editId="79E2A813">
                  <wp:extent cx="238234" cy="203200"/>
                  <wp:effectExtent l="0" t="0" r="9525" b="6350"/>
                  <wp:docPr id="27" name="Picture 27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Shape, ico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1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6D5F9CD6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0810AFF0" w14:textId="1FA193C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33A36C6" w14:textId="3B13350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7B60297E" w14:textId="271CD73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4F47045F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35403E16" w14:textId="51E1675C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5062E9B1" w14:textId="77777777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483361BC" w14:textId="65F3E4CF" w:rsidR="00F8240D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Trail Mix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6394F32" w14:textId="2BF52FE6" w:rsidR="00F8240D" w:rsidRPr="00B01320" w:rsidRDefault="00F8240D" w:rsidP="004509D0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3B4EBD" wp14:editId="16488DBE">
                  <wp:extent cx="226964" cy="194733"/>
                  <wp:effectExtent l="0" t="0" r="1905" b="0"/>
                  <wp:docPr id="46" name="Picture 46" descr="Bullseye Shooting Target Clip Art, PNG, 512x512px, Bullseye, Area, Black  And White, Brand, Darts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seye Shooting Target Clip Art, PNG, 512x512px, Bullseye, Area, Black  And White, Brand, Darts Download F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492" b="98633" l="10000" r="90000">
                                        <a14:foregroundMark x1="24634" y1="29297" x2="24634" y2="29297"/>
                                        <a14:foregroundMark x1="47317" y1="44141" x2="47317" y2="44141"/>
                                        <a14:foregroundMark x1="66098" y1="14063" x2="66098" y2="14063"/>
                                        <a14:foregroundMark x1="52561" y1="91992" x2="52561" y2="91992"/>
                                        <a14:foregroundMark x1="50610" y1="98828" x2="50610" y2="98828"/>
                                        <a14:foregroundMark x1="54146" y1="4492" x2="54146" y2="4492"/>
                                        <a14:foregroundMark x1="47561" y1="21875" x2="47561" y2="218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7" r="13604"/>
                          <a:stretch/>
                        </pic:blipFill>
                        <pic:spPr bwMode="auto">
                          <a:xfrm flipV="1">
                            <a:off x="0" y="0"/>
                            <a:ext cx="245851" cy="21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0FA03292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0FC0B2D4" w14:textId="2219773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E9933CC" w14:textId="45FEE234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06650F93" w14:textId="5E38B656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E13349F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1D696C5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22714C15" w14:textId="7C9AAB27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09D6B6A" w14:textId="6EAAE854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Cheddar Cheese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22E8446" w14:textId="57E06ED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8093068" wp14:editId="7392DABF">
                  <wp:extent cx="218698" cy="198966"/>
                  <wp:effectExtent l="0" t="0" r="0" b="0"/>
                  <wp:docPr id="47" name="Picture 47" descr="A black circle with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black circle with a white background&#10;&#10;Description automatically generated with medium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52" cy="20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4D951ED6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CCCD46E" w14:textId="14AF26FE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8FE64E5" w14:textId="40AB990C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253453AB" w14:textId="1879460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20D49CEA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54A4FD37" w14:textId="727F8314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3374D746" w14:textId="5892FF2B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6F807F84" w14:textId="2D9FD0DC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Jalapeno Cheddar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FA8EC81" w14:textId="75FEA0E4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46F5466" wp14:editId="7E059369">
                  <wp:extent cx="221842" cy="203200"/>
                  <wp:effectExtent l="0" t="0" r="6985" b="6350"/>
                  <wp:docPr id="48" name="Picture 48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, square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4" cy="21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7E85ECF2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72E0092E" w14:textId="1E778EC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7CD20ED" w14:textId="121B2DC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71CE76ED" w14:textId="7F7F52D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3707BB90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1A540CCF" w14:textId="17948039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2835EFA8" w14:textId="77777777" w:rsidTr="00557999">
        <w:trPr>
          <w:trHeight w:val="490"/>
        </w:trPr>
        <w:tc>
          <w:tcPr>
            <w:tcW w:w="2425" w:type="dxa"/>
            <w:shd w:val="clear" w:color="auto" w:fill="FFFFFF" w:themeFill="background1"/>
            <w:vAlign w:val="center"/>
          </w:tcPr>
          <w:p w14:paraId="3FCFDFB0" w14:textId="0B0F21EF" w:rsidR="00F8240D" w:rsidRPr="00B01320" w:rsidRDefault="0099390B" w:rsidP="004509D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Maple Pecan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4C542B3" w14:textId="420C9FD6" w:rsidR="00F8240D" w:rsidRPr="00B01320" w:rsidRDefault="005E4008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5CB878" wp14:editId="0B47F6B1">
                  <wp:extent cx="331076" cy="320040"/>
                  <wp:effectExtent l="0" t="0" r="0" b="3810"/>
                  <wp:docPr id="540514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1415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45" cy="3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3E9C85C0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15C3DD7C" w14:textId="6A771152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614A382" w14:textId="6095733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30D17451" w14:textId="6071DEAB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E6802D7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741F3E2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155C" w14:paraId="37993AA9" w14:textId="77777777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097D55E1" w14:textId="15B23E3F" w:rsidR="0085155C" w:rsidRPr="00B01320" w:rsidRDefault="0085155C" w:rsidP="0085155C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Peanut Butter Cup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8545DE6" w14:textId="720AAE2E" w:rsidR="0085155C" w:rsidRPr="00B01320" w:rsidRDefault="0085155C" w:rsidP="0085155C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1EC91CDD" wp14:editId="24651165">
                  <wp:extent cx="266456" cy="237067"/>
                  <wp:effectExtent l="0" t="0" r="635" b="0"/>
                  <wp:docPr id="51" name="Picture 51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arrow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24" cy="24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47A30D22" w14:textId="77777777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553B9D41" w14:textId="545911A1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B0CA086" w14:textId="78062154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5E7733AE" w14:textId="1E399D89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1E0695EC" w14:textId="77777777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DB22DF0" w14:textId="77777777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155C" w14:paraId="7BB050E5" w14:textId="77777777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642092BC" w14:textId="519CF7A7" w:rsidR="0085155C" w:rsidRPr="00B01320" w:rsidRDefault="0085155C" w:rsidP="0085155C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Caramel with Sea Salt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Ohio State Tin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50AA0F89" w14:textId="0DD5972A" w:rsidR="0085155C" w:rsidRPr="00B01320" w:rsidRDefault="0085155C" w:rsidP="0085155C">
            <w:pPr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 w:rsidRPr="00564E19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614E366" wp14:editId="7A64A248">
                  <wp:extent cx="265858" cy="236855"/>
                  <wp:effectExtent l="0" t="0" r="127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03" cy="24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2722E16C" w14:textId="77777777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002EC03C" w14:textId="01B2A962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C9162AA" w14:textId="3E18C694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1082D553" w14:textId="5786FB86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063E908C" w14:textId="77777777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93BF199" w14:textId="77777777" w:rsidR="0085155C" w:rsidRPr="00B01320" w:rsidRDefault="0085155C" w:rsidP="0085155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6FCFB1C0" w14:textId="257C222A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0183ED49" w14:textId="42337D50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Sea Salt Splash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D32B8A6" w14:textId="3169CAA6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2900F7B" wp14:editId="2BAEBEF9">
                  <wp:extent cx="146755" cy="220133"/>
                  <wp:effectExtent l="0" t="0" r="5715" b="8890"/>
                  <wp:docPr id="49" name="Picture 49" descr="A picture containing text, sailing vessel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sailing vessel, clipart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" cy="22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5DE29BCF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598041E5" w14:textId="6BAC499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286CC509" w14:textId="74400BA6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7EE57408" w14:textId="529A61C4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7EC21899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6376B3E" w14:textId="3EB34746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5F163924" w14:textId="3719F607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54C4E082" w14:textId="4C5B3377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Mud Puddles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FE5AC73" w14:textId="7A18BE0D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223FFE8C" wp14:editId="0C150439">
                  <wp:extent cx="242993" cy="231513"/>
                  <wp:effectExtent l="0" t="0" r="508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91" cy="24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49158DB8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5AEAB2CB" w14:textId="4B9030FF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8DA059C" w14:textId="3D6DCE26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20EDAF9B" w14:textId="07A57DB0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088E0A3C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A002F79" w14:textId="7736B36B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19525999" w14:textId="688F0AED" w:rsidTr="00557999">
        <w:trPr>
          <w:trHeight w:val="490"/>
        </w:trPr>
        <w:tc>
          <w:tcPr>
            <w:tcW w:w="2425" w:type="dxa"/>
            <w:shd w:val="clear" w:color="auto" w:fill="FFFFFF" w:themeFill="background1"/>
            <w:vAlign w:val="center"/>
          </w:tcPr>
          <w:p w14:paraId="4BB4904D" w14:textId="04A862FE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Milk Chocolate Pretzels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Browns Tin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910B130" w14:textId="38BED96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CA77D0B" wp14:editId="1074D80E">
                  <wp:extent cx="302494" cy="224367"/>
                  <wp:effectExtent l="0" t="0" r="2540" b="4445"/>
                  <wp:docPr id="53" name="Picture 53" descr="A picture containing brass knucks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brass knucks, scissors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39" cy="22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406A68C3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4D41D103" w14:textId="4FE2D963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0FC4790" w14:textId="5826C170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1483B8CF" w14:textId="601A1692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34B4C0F6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52A3125E" w14:textId="54113F43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29C3ABE0" w14:textId="55048C0B" w:rsidTr="00557999">
        <w:trPr>
          <w:trHeight w:val="490"/>
        </w:trPr>
        <w:tc>
          <w:tcPr>
            <w:tcW w:w="2425" w:type="dxa"/>
            <w:shd w:val="clear" w:color="auto" w:fill="FFFFFF" w:themeFill="background1"/>
            <w:vAlign w:val="center"/>
          </w:tcPr>
          <w:p w14:paraId="22F77DD4" w14:textId="7223C44E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 xml:space="preserve">White Chocolate Pretzels – </w:t>
            </w:r>
            <w:r w:rsidR="00557999">
              <w:rPr>
                <w:rFonts w:ascii="Century Gothic" w:hAnsi="Century Gothic"/>
                <w:sz w:val="20"/>
                <w:szCs w:val="20"/>
              </w:rPr>
              <w:t>Guardians</w:t>
            </w:r>
            <w:r w:rsidRPr="00B0132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BA2F50D" w14:textId="7992B363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BF8CA70" wp14:editId="627AECB3">
                  <wp:extent cx="313911" cy="232834"/>
                  <wp:effectExtent l="0" t="0" r="0" b="0"/>
                  <wp:docPr id="54" name="Picture 54" descr="A picture containing brass knucks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brass knucks, scissors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38" cy="23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059FAEB2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59FD9444" w14:textId="4CBA8E0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02DD7FB" w14:textId="61D7DDA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1C4B0F9D" w14:textId="63E0CA2F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F4F9110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A7D716B" w14:textId="155B6C1F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59F55571" w14:textId="2974CD2B" w:rsidTr="00557999">
        <w:trPr>
          <w:trHeight w:val="490"/>
        </w:trPr>
        <w:tc>
          <w:tcPr>
            <w:tcW w:w="2425" w:type="dxa"/>
            <w:shd w:val="clear" w:color="auto" w:fill="FFFFFF" w:themeFill="background1"/>
            <w:vAlign w:val="center"/>
          </w:tcPr>
          <w:p w14:paraId="0212250F" w14:textId="1E6E65A7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Double Butter Microwave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D24655A" w14:textId="03043CA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49729C2" wp14:editId="4629CA93">
                  <wp:extent cx="306282" cy="237036"/>
                  <wp:effectExtent l="0" t="0" r="0" b="0"/>
                  <wp:docPr id="55" name="Picture 55" descr="A picture containing scissors, tool, brass knu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scissors, tool, brass knucks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53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4850EA51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339EDDF" w14:textId="2BE7349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4067675E" w14:textId="2B2062C0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$30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2BB61771" w14:textId="41B96389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0AA899B4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00EFC66A" w14:textId="5A7D0EAB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3FFAE751" w14:textId="099B712E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6E66FCF3" w14:textId="0C3E87FF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Classic Trio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002D78A" w14:textId="4B52F09C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7E5645E" wp14:editId="46483FDE">
                  <wp:extent cx="285115" cy="267012"/>
                  <wp:effectExtent l="0" t="0" r="635" b="0"/>
                  <wp:docPr id="56" name="Picture 5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clipart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6" cy="27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081373EC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D52CD58" w14:textId="5FD9C92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C9CA1E1" w14:textId="613B2A8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$30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48E067CE" w14:textId="002C5F4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5CC1F8CF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B51ACAF" w14:textId="011D513B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4F7DCD54" w14:textId="775A72AD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7B128141" w14:textId="55F3EA52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Cheese Lovers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FF58683" w14:textId="5865F788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AD5FC63" wp14:editId="5E4055F4">
                  <wp:extent cx="247227" cy="238845"/>
                  <wp:effectExtent l="0" t="0" r="635" b="8890"/>
                  <wp:docPr id="57" name="Picture 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con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33" cy="25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593618A5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0B5C4F9B" w14:textId="41074C90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F66A2BB" w14:textId="4C6318B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$40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33BCDF38" w14:textId="414FFED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0D4B39F8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63EE48C6" w14:textId="1872F5C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240D" w14:paraId="2DB81900" w14:textId="476AC825" w:rsidTr="00557999">
        <w:trPr>
          <w:trHeight w:val="432"/>
        </w:trPr>
        <w:tc>
          <w:tcPr>
            <w:tcW w:w="2425" w:type="dxa"/>
            <w:shd w:val="clear" w:color="auto" w:fill="FFFFFF" w:themeFill="background1"/>
            <w:vAlign w:val="center"/>
          </w:tcPr>
          <w:p w14:paraId="33637360" w14:textId="5F10EA7A" w:rsidR="00F8240D" w:rsidRPr="00B01320" w:rsidRDefault="00F8240D" w:rsidP="004509D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Chocolate Lovers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94E0B36" w14:textId="3D1AF375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DFAAD63" wp14:editId="24DA9FA9">
                  <wp:extent cx="257125" cy="236220"/>
                  <wp:effectExtent l="0" t="0" r="0" b="0"/>
                  <wp:docPr id="58" name="Picture 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con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9" cy="2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1210C839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28DDEFA0" w14:textId="50111743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53E9A73" w14:textId="434A844A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$50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0A2F96C6" w14:textId="34F01BA1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6ADD49E" w14:textId="77777777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668D02B7" w14:textId="19FBA9CD" w:rsidR="00F8240D" w:rsidRPr="00B01320" w:rsidRDefault="00F8240D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1093B" w14:paraId="1FF79F53" w14:textId="77777777" w:rsidTr="004509D0">
        <w:trPr>
          <w:trHeight w:val="491"/>
        </w:trPr>
        <w:tc>
          <w:tcPr>
            <w:tcW w:w="5774" w:type="dxa"/>
            <w:gridSpan w:val="5"/>
            <w:shd w:val="clear" w:color="auto" w:fill="FFFFFF" w:themeFill="background1"/>
            <w:vAlign w:val="center"/>
          </w:tcPr>
          <w:p w14:paraId="6DCE96A0" w14:textId="797B35C8" w:rsidR="0051093B" w:rsidRPr="00DD6F73" w:rsidRDefault="0051093B" w:rsidP="004509D0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6F73">
              <w:rPr>
                <w:rFonts w:ascii="Century Gothic" w:hAnsi="Century Gothic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29756A51" w14:textId="4CFBB0CA" w:rsidR="0051093B" w:rsidRPr="00DD6F73" w:rsidRDefault="0051093B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6F73">
              <w:rPr>
                <w:rFonts w:ascii="Century Gothic" w:hAnsi="Century Gothic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187C7860" w14:textId="77777777" w:rsidR="0051093B" w:rsidRPr="00DD6F73" w:rsidRDefault="0051093B" w:rsidP="004509D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A22B145" w14:textId="77777777" w:rsidR="0051093B" w:rsidRPr="00B01320" w:rsidRDefault="0051093B" w:rsidP="00450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82CFAD2" w14:textId="29EEEC02" w:rsidR="00DA668B" w:rsidRPr="004509D0" w:rsidRDefault="00B01320" w:rsidP="004509D0">
      <w:pPr>
        <w:spacing w:line="240" w:lineRule="auto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CBBF6E" wp14:editId="5D51F4CC">
                <wp:simplePos x="0" y="0"/>
                <wp:positionH relativeFrom="column">
                  <wp:posOffset>70485</wp:posOffset>
                </wp:positionH>
                <wp:positionV relativeFrom="paragraph">
                  <wp:posOffset>64135</wp:posOffset>
                </wp:positionV>
                <wp:extent cx="2634252" cy="381000"/>
                <wp:effectExtent l="0" t="0" r="1397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252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CF8FF" id="Rectangle 20" o:spid="_x0000_s1026" style="position:absolute;margin-left:5.55pt;margin-top:5.05pt;width:207.4pt;height:30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" fillcolor="white [3212]" strokecolor="red" strokeweight="1pt"/>
            </w:pict>
          </mc:Fallback>
        </mc:AlternateContent>
      </w:r>
    </w:p>
    <w:p w14:paraId="04A54780" w14:textId="77777777" w:rsidR="004509D0" w:rsidRDefault="004509D0" w:rsidP="0002279B">
      <w:pPr>
        <w:rPr>
          <w:rFonts w:ascii="Century Gothic" w:hAnsi="Century Gothic"/>
          <w:b/>
          <w:bCs/>
          <w:sz w:val="20"/>
          <w:szCs w:val="20"/>
        </w:rPr>
      </w:pPr>
    </w:p>
    <w:p w14:paraId="7B44313B" w14:textId="3E82078D" w:rsidR="0002279B" w:rsidRPr="004509D0" w:rsidRDefault="00DA668B" w:rsidP="0002279B">
      <w:pPr>
        <w:rPr>
          <w:rFonts w:ascii="Century Gothic" w:hAnsi="Century Gothic"/>
          <w:b/>
          <w:bCs/>
          <w:sz w:val="20"/>
          <w:szCs w:val="20"/>
        </w:rPr>
      </w:pPr>
      <w:r w:rsidRPr="0002279B">
        <w:rPr>
          <w:rFonts w:ascii="Century Gothic" w:hAnsi="Century Gothic"/>
          <w:b/>
          <w:bCs/>
          <w:sz w:val="20"/>
          <w:szCs w:val="20"/>
        </w:rPr>
        <w:t xml:space="preserve">I understand that I am responsible for this popcorn and will return any unsold product in a “sellable” condition </w:t>
      </w:r>
      <w:r w:rsidR="004721B2" w:rsidRPr="0002279B">
        <w:rPr>
          <w:rFonts w:ascii="Century Gothic" w:hAnsi="Century Gothic"/>
          <w:b/>
          <w:bCs/>
          <w:sz w:val="20"/>
          <w:szCs w:val="20"/>
        </w:rPr>
        <w:t>by ____________.</w:t>
      </w:r>
    </w:p>
    <w:p w14:paraId="55F9AAFE" w14:textId="176E1D64" w:rsidR="00543785" w:rsidRDefault="00DA668B" w:rsidP="0002279B">
      <w:pPr>
        <w:spacing w:line="240" w:lineRule="auto"/>
        <w:rPr>
          <w:rFonts w:ascii="Century Gothic" w:hAnsi="Century Gothic"/>
          <w:sz w:val="20"/>
          <w:szCs w:val="20"/>
        </w:rPr>
      </w:pPr>
      <w:r w:rsidRPr="0002279B">
        <w:rPr>
          <w:rFonts w:ascii="Century Gothic" w:hAnsi="Century Gothic"/>
          <w:b/>
          <w:bCs/>
          <w:sz w:val="20"/>
          <w:szCs w:val="20"/>
        </w:rPr>
        <w:t>________________________________________________</w:t>
      </w:r>
      <w:r w:rsidR="004721B2" w:rsidRPr="0002279B">
        <w:rPr>
          <w:rFonts w:ascii="Century Gothic" w:hAnsi="Century Gothic"/>
          <w:b/>
          <w:bCs/>
          <w:sz w:val="20"/>
          <w:szCs w:val="20"/>
        </w:rPr>
        <w:t>________________</w:t>
      </w:r>
      <w:r w:rsidRPr="0002279B">
        <w:rPr>
          <w:rFonts w:ascii="Century Gothic" w:hAnsi="Century Gothic"/>
          <w:b/>
          <w:bCs/>
          <w:sz w:val="20"/>
          <w:szCs w:val="20"/>
        </w:rPr>
        <w:t>__</w:t>
      </w:r>
      <w:r w:rsidRPr="0002279B">
        <w:rPr>
          <w:rFonts w:ascii="Century Gothic" w:hAnsi="Century Gothic"/>
          <w:b/>
          <w:bCs/>
          <w:sz w:val="20"/>
          <w:szCs w:val="20"/>
        </w:rPr>
        <w:tab/>
      </w:r>
      <w:r w:rsidRPr="0002279B">
        <w:rPr>
          <w:rFonts w:ascii="Century Gothic" w:hAnsi="Century Gothic"/>
          <w:b/>
          <w:bCs/>
          <w:sz w:val="20"/>
          <w:szCs w:val="20"/>
        </w:rPr>
        <w:tab/>
        <w:t>__________________</w:t>
      </w:r>
      <w:r w:rsidR="004721B2" w:rsidRPr="0002279B">
        <w:rPr>
          <w:rFonts w:ascii="Century Gothic" w:hAnsi="Century Gothic"/>
          <w:b/>
          <w:bCs/>
          <w:sz w:val="20"/>
          <w:szCs w:val="20"/>
        </w:rPr>
        <w:br/>
      </w:r>
      <w:r w:rsidR="004721B2" w:rsidRPr="0002279B">
        <w:rPr>
          <w:rFonts w:ascii="Century Gothic" w:hAnsi="Century Gothic"/>
          <w:sz w:val="20"/>
          <w:szCs w:val="20"/>
        </w:rPr>
        <w:t>Parent/Guardian Signature</w:t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</w:r>
      <w:r w:rsidR="004721B2" w:rsidRPr="0002279B">
        <w:rPr>
          <w:rFonts w:ascii="Century Gothic" w:hAnsi="Century Gothic"/>
          <w:sz w:val="20"/>
          <w:szCs w:val="20"/>
        </w:rPr>
        <w:tab/>
        <w:t>Date</w:t>
      </w:r>
    </w:p>
    <w:p w14:paraId="3ED29194" w14:textId="77777777" w:rsidR="00181DB1" w:rsidRDefault="00181DB1" w:rsidP="00181DB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Scout’s Name: ___________________________________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>Unit: __________</w:t>
      </w:r>
    </w:p>
    <w:p w14:paraId="2F27A565" w14:textId="0D4A4504" w:rsidR="00181DB1" w:rsidRDefault="00174597" w:rsidP="00181DB1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2024</w:t>
      </w:r>
      <w:r w:rsidR="00181DB1">
        <w:rPr>
          <w:rFonts w:ascii="Century Gothic" w:hAnsi="Century Gothic"/>
          <w:b/>
          <w:bCs/>
          <w:sz w:val="32"/>
          <w:szCs w:val="32"/>
        </w:rPr>
        <w:t xml:space="preserve"> Popcorn Sign Out Form</w:t>
      </w:r>
    </w:p>
    <w:p w14:paraId="1F00EA3C" w14:textId="77777777" w:rsidR="00181DB1" w:rsidRDefault="00181DB1" w:rsidP="00181DB1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By signing out this popcorn, you are responsible for the product. All unsold items must be returned in a “sellable” condition by ________. All chocolate products must be stored in a cool, dry place to prevent melting. Fill out the form below to sign out popcorn to use for wagon sales and fulfilling orders from family members! </w:t>
      </w:r>
    </w:p>
    <w:p w14:paraId="0126D1C6" w14:textId="77777777" w:rsidR="00181DB1" w:rsidRDefault="00181DB1" w:rsidP="00181DB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All unsold products due by ______________________________.</w:t>
      </w:r>
    </w:p>
    <w:p w14:paraId="494A4177" w14:textId="77777777" w:rsidR="00181DB1" w:rsidRDefault="00181DB1" w:rsidP="00181DB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Money for all sold product is due by _____________________________.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737"/>
        <w:gridCol w:w="2894"/>
        <w:gridCol w:w="889"/>
      </w:tblGrid>
      <w:tr w:rsidR="003E4FA3" w14:paraId="4C3AD7F8" w14:textId="77777777" w:rsidTr="003E4FA3">
        <w:trPr>
          <w:trHeight w:val="450"/>
          <w:jc w:val="center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5656" w14:textId="77777777" w:rsidR="003E4FA3" w:rsidRDefault="003E4FA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Product Description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2F9F5" w14:textId="77777777" w:rsidR="003E4FA3" w:rsidRDefault="003E4FA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C083E" w14:textId="77777777" w:rsidR="003E4FA3" w:rsidRDefault="003E4FA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Number of Containers Signing Out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4FD00" w14:textId="77777777" w:rsidR="003E4FA3" w:rsidRDefault="003E4FA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Retail Cost</w:t>
            </w:r>
          </w:p>
        </w:tc>
      </w:tr>
      <w:tr w:rsidR="003E4FA3" w14:paraId="46D96D72" w14:textId="77777777" w:rsidTr="00181DB1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C1F63" w14:textId="77777777" w:rsidR="003E4FA3" w:rsidRDefault="003E4FA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C7B9" w14:textId="77777777" w:rsidR="003E4FA3" w:rsidRDefault="003E4FA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6C4DE" w14:textId="77777777" w:rsidR="003E4FA3" w:rsidRDefault="003E4FA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B6F7C" w14:textId="77777777" w:rsidR="003E4FA3" w:rsidRDefault="003E4FA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74597" w14:paraId="2D46DAA5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8924C" w14:textId="38B8A620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Yellow Popping Cor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125F4" w14:textId="4530568F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6A757F31" wp14:editId="389D7370">
                  <wp:extent cx="268181" cy="230988"/>
                  <wp:effectExtent l="0" t="0" r="0" b="0"/>
                  <wp:docPr id="1391072116" name="Picture 139107211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Shape, arrow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85" cy="23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F242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A80B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$10</w:t>
            </w:r>
          </w:p>
        </w:tc>
      </w:tr>
      <w:tr w:rsidR="00174597" w14:paraId="78BB5842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EBB4B" w14:textId="564116B3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Classic Caramel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3ED70" w14:textId="108E2940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8D12B61" wp14:editId="4B7A0BBE">
                  <wp:extent cx="222885" cy="199942"/>
                  <wp:effectExtent l="0" t="0" r="5715" b="0"/>
                  <wp:docPr id="1946556134" name="Picture 1946556134" descr="A black silhouette of a tre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black silhouette of a tree&#10;&#10;Description automatically generated with low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9" cy="20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89637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7C1E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$10</w:t>
            </w:r>
          </w:p>
        </w:tc>
      </w:tr>
      <w:tr w:rsidR="00174597" w14:paraId="51642035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5C327" w14:textId="2E904E79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Cajun Crunch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C8DA8" w14:textId="595293A0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F64873" wp14:editId="36465020">
                  <wp:extent cx="231351" cy="252944"/>
                  <wp:effectExtent l="0" t="0" r="0" b="0"/>
                  <wp:docPr id="1875401337" name="Picture 1875401337" descr="Contemporary Fleur de Lis Step Markers (Black) — Custom Mosa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temporary Fleur de Lis Step Markers (Black) — Custom Mosa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04" cy="2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31B62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E3EAB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$10</w:t>
            </w:r>
          </w:p>
        </w:tc>
      </w:tr>
      <w:tr w:rsidR="00174597" w14:paraId="30F3F10A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780F" w14:textId="434ABEEC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Butter Microwave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E9305" w14:textId="6A66FAD4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BB1962C" wp14:editId="36DAD2D4">
                  <wp:extent cx="218721" cy="211667"/>
                  <wp:effectExtent l="0" t="0" r="0" b="0"/>
                  <wp:docPr id="1231983395" name="Picture 123198339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Ic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87" cy="22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AE9CE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4626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$20</w:t>
            </w:r>
          </w:p>
        </w:tc>
      </w:tr>
      <w:tr w:rsidR="00174597" w14:paraId="39BAC9B5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2D850" w14:textId="63C48CDA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Kettle Microwave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3A12" w14:textId="264A6B29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FFDCA8E" wp14:editId="16506814">
                  <wp:extent cx="238234" cy="203200"/>
                  <wp:effectExtent l="0" t="0" r="9525" b="6350"/>
                  <wp:docPr id="1672608479" name="Picture 1672608479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Shape, ico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1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A98C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E0DA4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$20</w:t>
            </w:r>
          </w:p>
        </w:tc>
      </w:tr>
      <w:tr w:rsidR="00174597" w14:paraId="6C5744DF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8FCDE" w14:textId="41013C5D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Trail Mix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C1DE" w14:textId="25BD6401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24810" wp14:editId="6B837583">
                  <wp:extent cx="226964" cy="194733"/>
                  <wp:effectExtent l="0" t="0" r="1905" b="0"/>
                  <wp:docPr id="1247207607" name="Picture 1247207607" descr="Bullseye Shooting Target Clip Art, PNG, 512x512px, Bullseye, Area, Black  And White, Brand, Darts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seye Shooting Target Clip Art, PNG, 512x512px, Bullseye, Area, Black  And White, Brand, Darts Download F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492" b="98633" l="10000" r="90000">
                                        <a14:foregroundMark x1="24634" y1="29297" x2="24634" y2="29297"/>
                                        <a14:foregroundMark x1="47317" y1="44141" x2="47317" y2="44141"/>
                                        <a14:foregroundMark x1="66098" y1="14063" x2="66098" y2="14063"/>
                                        <a14:foregroundMark x1="52561" y1="91992" x2="52561" y2="91992"/>
                                        <a14:foregroundMark x1="50610" y1="98828" x2="50610" y2="98828"/>
                                        <a14:foregroundMark x1="54146" y1="4492" x2="54146" y2="4492"/>
                                        <a14:foregroundMark x1="47561" y1="21875" x2="47561" y2="218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7" r="13604"/>
                          <a:stretch/>
                        </pic:blipFill>
                        <pic:spPr bwMode="auto">
                          <a:xfrm flipV="1">
                            <a:off x="0" y="0"/>
                            <a:ext cx="245851" cy="21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26BC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DBFE9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$20</w:t>
            </w:r>
          </w:p>
        </w:tc>
      </w:tr>
      <w:tr w:rsidR="00174597" w14:paraId="192957F7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A2189" w14:textId="0D02BFD9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Cheddar Cheese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56ECC" w14:textId="6E322C31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15D63882" wp14:editId="56428B7F">
                  <wp:extent cx="218698" cy="198966"/>
                  <wp:effectExtent l="0" t="0" r="0" b="0"/>
                  <wp:docPr id="746856835" name="Picture 746856835" descr="A black circle with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black circle with a white background&#10;&#10;Description automatically generated with medium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52" cy="20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3C7C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5399C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335412A0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06696" w14:textId="4369AD34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Jalapeno Cheddar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C69C1" w14:textId="098C8B45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6FC793A8" wp14:editId="567879B5">
                  <wp:extent cx="221842" cy="203200"/>
                  <wp:effectExtent l="0" t="0" r="6985" b="6350"/>
                  <wp:docPr id="1253169416" name="Picture 1253169416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, square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4" cy="21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BBBF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75CA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0161BA50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B496F" w14:textId="0759AE90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Maple Pecan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D01D7" w14:textId="5ACBF742" w:rsidR="00174597" w:rsidRDefault="00174597" w:rsidP="0017459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D9930A" wp14:editId="7EEACE54">
                  <wp:extent cx="331076" cy="320040"/>
                  <wp:effectExtent l="0" t="0" r="0" b="3810"/>
                  <wp:docPr id="2687919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1415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45" cy="3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C58C4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631DD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3AA26B4F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53B0C" w14:textId="746886B9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Peanut Butter Cup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06BE" w14:textId="0D8E2DCB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227F6AA9" wp14:editId="0D2BABCA">
                  <wp:extent cx="266456" cy="237067"/>
                  <wp:effectExtent l="0" t="0" r="635" b="0"/>
                  <wp:docPr id="804613454" name="Picture 804613454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arrow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24" cy="24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A5BA9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B402C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7485D2FD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B868D" w14:textId="069D6804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Caramel with Sea Salt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Ohio State Tin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58252" w14:textId="6918CFB5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64E19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7E539DA" wp14:editId="2FE95E00">
                  <wp:extent cx="265858" cy="236855"/>
                  <wp:effectExtent l="0" t="0" r="1270" b="0"/>
                  <wp:docPr id="119016152" name="Picture 11901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03" cy="24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57F58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340F7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4E3DE998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C1A30" w14:textId="618C2E54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Sea Salt Splash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57B06" w14:textId="2296705E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06195CD" wp14:editId="3ABC902C">
                  <wp:extent cx="146755" cy="220133"/>
                  <wp:effectExtent l="0" t="0" r="5715" b="8890"/>
                  <wp:docPr id="1146441520" name="Picture 1146441520" descr="A picture containing text, sailing vessel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sailing vessel, clipart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" cy="22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DA258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9EBE7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0271A3C7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73C8B" w14:textId="160F765B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Mud Puddles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A6F8C" w14:textId="22ACBDF6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80049E0" wp14:editId="1E1F0978">
                  <wp:extent cx="242993" cy="231513"/>
                  <wp:effectExtent l="0" t="0" r="5080" b="0"/>
                  <wp:docPr id="1522000807" name="Picture 1522000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91" cy="24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6198A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E8824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58514E7A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4BC18" w14:textId="4A322836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Milk Chocolate Pretzels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Browns Tin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0C468" w14:textId="2E580FF4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368CF66" wp14:editId="66E92D2B">
                  <wp:extent cx="302494" cy="224367"/>
                  <wp:effectExtent l="0" t="0" r="2540" b="4445"/>
                  <wp:docPr id="445444929" name="Picture 445444929" descr="A picture containing brass knucks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brass knucks, scissors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39" cy="22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B928A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179EC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5D49ABCB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C84AC" w14:textId="57D03F23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 xml:space="preserve">White Chocolate Pretzels – </w:t>
            </w:r>
            <w:r>
              <w:rPr>
                <w:rFonts w:ascii="Century Gothic" w:hAnsi="Century Gothic"/>
                <w:sz w:val="20"/>
                <w:szCs w:val="20"/>
              </w:rPr>
              <w:t>Guardians</w:t>
            </w:r>
            <w:r w:rsidRPr="00B0132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A46F" w14:textId="522C898D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11A5C276" wp14:editId="1F21F359">
                  <wp:extent cx="313911" cy="232834"/>
                  <wp:effectExtent l="0" t="0" r="0" b="0"/>
                  <wp:docPr id="2081038659" name="Picture 2081038659" descr="A picture containing brass knucks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brass knucks, scissors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38" cy="23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0A04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43788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$25</w:t>
            </w:r>
          </w:p>
        </w:tc>
      </w:tr>
      <w:tr w:rsidR="00174597" w14:paraId="2C5CAA34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06ABA" w14:textId="23308267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Double Butter Microwave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B5590" w14:textId="1482E0D4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BF7CEBF" wp14:editId="6CC37C41">
                  <wp:extent cx="306282" cy="237036"/>
                  <wp:effectExtent l="0" t="0" r="0" b="0"/>
                  <wp:docPr id="1252678555" name="Picture 1252678555" descr="A picture containing scissors, tool, brass knu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scissors, tool, brass knucks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53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E2FAF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81328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$30</w:t>
            </w:r>
          </w:p>
        </w:tc>
      </w:tr>
      <w:tr w:rsidR="00174597" w14:paraId="5C244B87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A478E" w14:textId="0E402BC8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Classic Trio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81B68" w14:textId="72C859B4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B2648AD" wp14:editId="56BED91B">
                  <wp:extent cx="285115" cy="267012"/>
                  <wp:effectExtent l="0" t="0" r="635" b="0"/>
                  <wp:docPr id="482559051" name="Picture 48255905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clipart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6" cy="27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3256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7C0A4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$30</w:t>
            </w:r>
          </w:p>
        </w:tc>
      </w:tr>
      <w:tr w:rsidR="00174597" w14:paraId="4C38CC98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24EDC" w14:textId="5E0EC48D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 w:rsidRPr="00B01320">
              <w:rPr>
                <w:rFonts w:ascii="Century Gothic" w:hAnsi="Century Gothic"/>
                <w:sz w:val="20"/>
                <w:szCs w:val="20"/>
              </w:rPr>
              <w:t>Cheese Lovers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83F6F" w14:textId="7D4E91FB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A4352C7" wp14:editId="13CB7B3B">
                  <wp:extent cx="247227" cy="238845"/>
                  <wp:effectExtent l="0" t="0" r="635" b="8890"/>
                  <wp:docPr id="1830769489" name="Picture 183076948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con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33" cy="25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68CB9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5160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$40</w:t>
            </w:r>
          </w:p>
        </w:tc>
      </w:tr>
      <w:tr w:rsidR="00174597" w14:paraId="2FC285F0" w14:textId="77777777" w:rsidTr="003E4FA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DB69D" w14:textId="2EDD8823" w:rsidR="00174597" w:rsidRDefault="00174597" w:rsidP="0017459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Chocolate Lovers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3853E" w14:textId="6DF0B1EE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132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5E6F74A" wp14:editId="48A9A73A">
                  <wp:extent cx="257125" cy="236220"/>
                  <wp:effectExtent l="0" t="0" r="0" b="0"/>
                  <wp:docPr id="1547477661" name="Picture 154747766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con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9" cy="2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7E0D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B375" w14:textId="77777777" w:rsidR="00174597" w:rsidRDefault="00174597" w:rsidP="001745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$50</w:t>
            </w:r>
          </w:p>
        </w:tc>
      </w:tr>
    </w:tbl>
    <w:p w14:paraId="5499216D" w14:textId="77777777" w:rsidR="00181DB1" w:rsidRDefault="00181DB1" w:rsidP="00181DB1">
      <w:pPr>
        <w:rPr>
          <w:rFonts w:ascii="Century Gothic" w:hAnsi="Century Gothic"/>
          <w:b/>
          <w:bCs/>
          <w:sz w:val="20"/>
          <w:szCs w:val="20"/>
        </w:rPr>
      </w:pPr>
    </w:p>
    <w:p w14:paraId="11A43941" w14:textId="77777777" w:rsidR="00181DB1" w:rsidRDefault="00181DB1" w:rsidP="00181DB1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 understand that I am responsible for this popcorn and will return any unsold product in a “sellable” condition by ____________.</w:t>
      </w:r>
    </w:p>
    <w:p w14:paraId="6435203E" w14:textId="77777777" w:rsidR="00181DB1" w:rsidRDefault="00181DB1" w:rsidP="00181DB1">
      <w:pPr>
        <w:rPr>
          <w:rFonts w:ascii="Century Gothic" w:hAnsi="Century Gothic"/>
          <w:b/>
          <w:bCs/>
          <w:sz w:val="12"/>
          <w:szCs w:val="12"/>
        </w:rPr>
      </w:pPr>
    </w:p>
    <w:p w14:paraId="1AF040BD" w14:textId="02E0A37E" w:rsidR="009C77EE" w:rsidRDefault="00181DB1" w:rsidP="0002279B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  <w:t>__________________</w:t>
      </w:r>
      <w:r>
        <w:rPr>
          <w:rFonts w:ascii="Century Gothic" w:hAnsi="Century Gothic"/>
          <w:b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Parent/Guardian Signature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Date</w:t>
      </w:r>
    </w:p>
    <w:sectPr w:rsidR="009C77EE" w:rsidSect="00140213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3D35" w14:textId="77777777" w:rsidR="00E96B82" w:rsidRDefault="00E96B82" w:rsidP="00A81A10">
      <w:pPr>
        <w:spacing w:after="0" w:line="240" w:lineRule="auto"/>
      </w:pPr>
      <w:r>
        <w:separator/>
      </w:r>
    </w:p>
  </w:endnote>
  <w:endnote w:type="continuationSeparator" w:id="0">
    <w:p w14:paraId="142E2A54" w14:textId="77777777" w:rsidR="00E96B82" w:rsidRDefault="00E96B82" w:rsidP="00A8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1578" w14:textId="77777777" w:rsidR="00E96B82" w:rsidRDefault="00E96B82" w:rsidP="00A81A10">
      <w:pPr>
        <w:spacing w:after="0" w:line="240" w:lineRule="auto"/>
      </w:pPr>
      <w:r>
        <w:separator/>
      </w:r>
    </w:p>
  </w:footnote>
  <w:footnote w:type="continuationSeparator" w:id="0">
    <w:p w14:paraId="401FFF00" w14:textId="77777777" w:rsidR="00E96B82" w:rsidRDefault="00E96B82" w:rsidP="00A8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1"/>
    <w:rsid w:val="0002279B"/>
    <w:rsid w:val="00025AC3"/>
    <w:rsid w:val="00050DEE"/>
    <w:rsid w:val="00062FE8"/>
    <w:rsid w:val="00066DC5"/>
    <w:rsid w:val="000717B2"/>
    <w:rsid w:val="000723FD"/>
    <w:rsid w:val="00122D5B"/>
    <w:rsid w:val="00140213"/>
    <w:rsid w:val="0015157F"/>
    <w:rsid w:val="00174597"/>
    <w:rsid w:val="0017692E"/>
    <w:rsid w:val="00181DB1"/>
    <w:rsid w:val="00227FFD"/>
    <w:rsid w:val="0023039D"/>
    <w:rsid w:val="002447F8"/>
    <w:rsid w:val="0028203C"/>
    <w:rsid w:val="002B4984"/>
    <w:rsid w:val="003018E3"/>
    <w:rsid w:val="00373F52"/>
    <w:rsid w:val="003E4FA3"/>
    <w:rsid w:val="00426154"/>
    <w:rsid w:val="004509D0"/>
    <w:rsid w:val="00467863"/>
    <w:rsid w:val="004721B2"/>
    <w:rsid w:val="004D7F85"/>
    <w:rsid w:val="004E407D"/>
    <w:rsid w:val="0051093B"/>
    <w:rsid w:val="00514934"/>
    <w:rsid w:val="00543785"/>
    <w:rsid w:val="00552D43"/>
    <w:rsid w:val="00557999"/>
    <w:rsid w:val="00564E19"/>
    <w:rsid w:val="005E1A7F"/>
    <w:rsid w:val="005E2F91"/>
    <w:rsid w:val="005E4008"/>
    <w:rsid w:val="00615ACA"/>
    <w:rsid w:val="00636D37"/>
    <w:rsid w:val="00703977"/>
    <w:rsid w:val="007058AA"/>
    <w:rsid w:val="00726C97"/>
    <w:rsid w:val="00777309"/>
    <w:rsid w:val="007A0086"/>
    <w:rsid w:val="007C08C9"/>
    <w:rsid w:val="008330AB"/>
    <w:rsid w:val="00834D90"/>
    <w:rsid w:val="0083788F"/>
    <w:rsid w:val="0085155C"/>
    <w:rsid w:val="008601C8"/>
    <w:rsid w:val="00861AEA"/>
    <w:rsid w:val="008A39B4"/>
    <w:rsid w:val="008B36A1"/>
    <w:rsid w:val="008D32CD"/>
    <w:rsid w:val="00901814"/>
    <w:rsid w:val="0099390B"/>
    <w:rsid w:val="009C77EE"/>
    <w:rsid w:val="009E4D5F"/>
    <w:rsid w:val="00A07788"/>
    <w:rsid w:val="00A81A10"/>
    <w:rsid w:val="00A90DE0"/>
    <w:rsid w:val="00AE258E"/>
    <w:rsid w:val="00B01320"/>
    <w:rsid w:val="00B33E72"/>
    <w:rsid w:val="00B46FC3"/>
    <w:rsid w:val="00B73659"/>
    <w:rsid w:val="00B750A3"/>
    <w:rsid w:val="00BA494F"/>
    <w:rsid w:val="00BB1507"/>
    <w:rsid w:val="00CB7F66"/>
    <w:rsid w:val="00CC29C7"/>
    <w:rsid w:val="00CD3679"/>
    <w:rsid w:val="00CF71BB"/>
    <w:rsid w:val="00D07E19"/>
    <w:rsid w:val="00D32F89"/>
    <w:rsid w:val="00D44FA3"/>
    <w:rsid w:val="00D55FC1"/>
    <w:rsid w:val="00D87ECC"/>
    <w:rsid w:val="00D96520"/>
    <w:rsid w:val="00D970A0"/>
    <w:rsid w:val="00D97B77"/>
    <w:rsid w:val="00DA668B"/>
    <w:rsid w:val="00DB1246"/>
    <w:rsid w:val="00DD6F73"/>
    <w:rsid w:val="00E37262"/>
    <w:rsid w:val="00E70CF0"/>
    <w:rsid w:val="00E91604"/>
    <w:rsid w:val="00E96B82"/>
    <w:rsid w:val="00ED1803"/>
    <w:rsid w:val="00EE3CB5"/>
    <w:rsid w:val="00F410E4"/>
    <w:rsid w:val="00F46A38"/>
    <w:rsid w:val="00F623D8"/>
    <w:rsid w:val="00F8240D"/>
    <w:rsid w:val="00F857FF"/>
    <w:rsid w:val="00F96A55"/>
    <w:rsid w:val="00FD2D09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E2E"/>
  <w15:chartTrackingRefBased/>
  <w15:docId w15:val="{F9D93C3A-F9FF-4367-87B8-1B37699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0"/>
  </w:style>
  <w:style w:type="paragraph" w:styleId="Heading1">
    <w:name w:val="heading 1"/>
    <w:basedOn w:val="Normal"/>
    <w:next w:val="Normal"/>
    <w:link w:val="Heading1Char"/>
    <w:uiPriority w:val="9"/>
    <w:qFormat/>
    <w:rsid w:val="00E70C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C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C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C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C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C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C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C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C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10"/>
  </w:style>
  <w:style w:type="paragraph" w:styleId="Footer">
    <w:name w:val="footer"/>
    <w:basedOn w:val="Normal"/>
    <w:link w:val="FooterChar"/>
    <w:uiPriority w:val="99"/>
    <w:unhideWhenUsed/>
    <w:rsid w:val="00A8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10"/>
  </w:style>
  <w:style w:type="table" w:styleId="TableGrid">
    <w:name w:val="Table Grid"/>
    <w:basedOn w:val="TableNormal"/>
    <w:uiPriority w:val="39"/>
    <w:rsid w:val="00D9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0CF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CF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CF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CF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CF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CF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CF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CF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0CF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70CF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0CF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CF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CF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70CF0"/>
    <w:rPr>
      <w:b/>
      <w:bCs/>
    </w:rPr>
  </w:style>
  <w:style w:type="character" w:styleId="Emphasis">
    <w:name w:val="Emphasis"/>
    <w:basedOn w:val="DefaultParagraphFont"/>
    <w:uiPriority w:val="20"/>
    <w:qFormat/>
    <w:rsid w:val="00E70CF0"/>
    <w:rPr>
      <w:i/>
      <w:iCs/>
    </w:rPr>
  </w:style>
  <w:style w:type="paragraph" w:styleId="NoSpacing">
    <w:name w:val="No Spacing"/>
    <w:uiPriority w:val="1"/>
    <w:qFormat/>
    <w:rsid w:val="00E70C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0CF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0CF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CF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CF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70C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0C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0CF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70CF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70CF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C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Stalker</dc:creator>
  <cp:keywords/>
  <dc:description/>
  <cp:lastModifiedBy>Sarah Biltz</cp:lastModifiedBy>
  <cp:revision>11</cp:revision>
  <cp:lastPrinted>2023-07-28T15:03:00Z</cp:lastPrinted>
  <dcterms:created xsi:type="dcterms:W3CDTF">2023-07-28T14:58:00Z</dcterms:created>
  <dcterms:modified xsi:type="dcterms:W3CDTF">2024-07-18T17:26:00Z</dcterms:modified>
</cp:coreProperties>
</file>